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FB7E0" w14:textId="69A183C4" w:rsidR="0074133E" w:rsidRDefault="0074133E">
      <w:r>
        <w:t>Thema: Zaimki osobowe w bierniku i celowniku.</w:t>
      </w:r>
    </w:p>
    <w:p w14:paraId="50C12541" w14:textId="77777777" w:rsidR="007D643C" w:rsidRDefault="007D643C"/>
    <w:p w14:paraId="20ABE1FB" w14:textId="25553439" w:rsidR="007D643C" w:rsidRDefault="007D643C">
      <w:r w:rsidRPr="007D643C">
        <w:t>Zaimek osobowy może zastąpić w zdaniu inne części mowy, np. rzeczownik. Przy takiej zamianie należy pamiętać czy zamieniany rzeczownik jest rodzaju męskiego, żeńskiego, nijakiego, czy też może jest to liczba mnoga.</w:t>
      </w:r>
    </w:p>
    <w:p w14:paraId="2109AD9B" w14:textId="53D84D5C" w:rsidR="007D643C" w:rsidRDefault="007D643C" w:rsidP="007D643C">
      <w:r>
        <w:rPr>
          <w:highlight w:val="cyan"/>
        </w:rPr>
        <w:t>Z</w:t>
      </w:r>
      <w:r w:rsidRPr="007D643C">
        <w:rPr>
          <w:highlight w:val="cyan"/>
        </w:rPr>
        <w:t>aimek osobowy w bierniku (Akkusativ)</w:t>
      </w:r>
    </w:p>
    <w:p w14:paraId="239C86B8" w14:textId="46E8F73E" w:rsidR="007D643C" w:rsidRPr="00F044FB" w:rsidRDefault="007D643C" w:rsidP="007D643C">
      <w:pPr>
        <w:rPr>
          <w:lang w:val="de-DE"/>
        </w:rPr>
      </w:pPr>
      <w:r w:rsidRPr="00F044FB">
        <w:rPr>
          <w:lang w:val="de-DE"/>
        </w:rPr>
        <w:t>wen? was? – kogo? co?</w:t>
      </w:r>
    </w:p>
    <w:p w14:paraId="522902EE" w14:textId="77777777" w:rsidR="007D643C" w:rsidRDefault="007D643C" w:rsidP="007D643C">
      <w:pPr>
        <w:rPr>
          <w:lang w:val="de-DE"/>
        </w:rPr>
        <w:sectPr w:rsidR="007D643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B55C5E4" w14:textId="0A82BB1A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ich – mich</w:t>
      </w:r>
      <w:r w:rsidR="00340541">
        <w:rPr>
          <w:lang w:val="de-DE"/>
        </w:rPr>
        <w:t xml:space="preserve"> </w:t>
      </w:r>
    </w:p>
    <w:p w14:paraId="7495603E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du – dich</w:t>
      </w:r>
    </w:p>
    <w:p w14:paraId="219A0F01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er – ihn</w:t>
      </w:r>
    </w:p>
    <w:p w14:paraId="2E3E632B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sie – sie</w:t>
      </w:r>
    </w:p>
    <w:p w14:paraId="2A6F3F3D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es – es</w:t>
      </w:r>
    </w:p>
    <w:p w14:paraId="2977103A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wir – uns</w:t>
      </w:r>
    </w:p>
    <w:p w14:paraId="57B63F2F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ihr – euch</w:t>
      </w:r>
    </w:p>
    <w:p w14:paraId="05A2DE2C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sie – sie</w:t>
      </w:r>
    </w:p>
    <w:p w14:paraId="02A9891E" w14:textId="0D871E5C" w:rsidR="0074133E" w:rsidRPr="00F044FB" w:rsidRDefault="007D643C" w:rsidP="007D643C">
      <w:r w:rsidRPr="00F044FB">
        <w:t>Sie – Sie</w:t>
      </w:r>
    </w:p>
    <w:p w14:paraId="116F005C" w14:textId="77777777" w:rsidR="007D643C" w:rsidRPr="00F044FB" w:rsidRDefault="007D643C" w:rsidP="007D643C"/>
    <w:p w14:paraId="083A5441" w14:textId="77777777" w:rsidR="007D643C" w:rsidRPr="00F044FB" w:rsidRDefault="007D643C" w:rsidP="007D643C"/>
    <w:p w14:paraId="767A3FCB" w14:textId="77777777" w:rsidR="007D643C" w:rsidRPr="00F044FB" w:rsidRDefault="007D643C" w:rsidP="007D643C"/>
    <w:p w14:paraId="48A07972" w14:textId="4F5FE7ED" w:rsidR="007D643C" w:rsidRPr="00F044FB" w:rsidRDefault="007D643C" w:rsidP="007D643C"/>
    <w:p w14:paraId="2D513CF3" w14:textId="77777777" w:rsidR="007D643C" w:rsidRPr="00F044FB" w:rsidRDefault="007D643C" w:rsidP="007D643C"/>
    <w:p w14:paraId="20B1053A" w14:textId="4B2E41D6" w:rsidR="007D643C" w:rsidRDefault="007D643C" w:rsidP="007D64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63706">
        <w:t xml:space="preserve">Ich mag </w:t>
      </w:r>
      <w:r w:rsidRPr="00063706">
        <w:rPr>
          <w:highlight w:val="yellow"/>
        </w:rPr>
        <w:t>meinen Bruder</w:t>
      </w:r>
      <w:r w:rsidRPr="00063706">
        <w:t xml:space="preserve">./Lubię </w:t>
      </w:r>
      <w:r w:rsidRPr="007B09F1">
        <w:rPr>
          <w:highlight w:val="green"/>
        </w:rPr>
        <w:t>mojego brata</w:t>
      </w:r>
      <w:r>
        <w:t>.</w:t>
      </w:r>
    </w:p>
    <w:p w14:paraId="422245A8" w14:textId="77777777" w:rsidR="007D643C" w:rsidRDefault="007D643C" w:rsidP="007D64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Ich mag </w:t>
      </w:r>
      <w:r w:rsidRPr="00063706">
        <w:rPr>
          <w:highlight w:val="yellow"/>
        </w:rPr>
        <w:t>ihn</w:t>
      </w:r>
      <w:r>
        <w:t xml:space="preserve">./Lubię </w:t>
      </w:r>
      <w:r w:rsidRPr="007B09F1">
        <w:rPr>
          <w:highlight w:val="green"/>
        </w:rPr>
        <w:t>go</w:t>
      </w:r>
      <w:r>
        <w:t>.</w:t>
      </w:r>
    </w:p>
    <w:p w14:paraId="37D711BA" w14:textId="77777777" w:rsidR="007D643C" w:rsidRDefault="007D643C" w:rsidP="007D64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Lubię, kogo? co? (</w:t>
      </w:r>
      <w:r w:rsidRPr="007B09F1">
        <w:rPr>
          <w:highlight w:val="cyan"/>
        </w:rPr>
        <w:t>biernik</w:t>
      </w:r>
      <w:r>
        <w:t>) mojego brata/go.</w:t>
      </w:r>
    </w:p>
    <w:p w14:paraId="7564887F" w14:textId="77777777" w:rsidR="007D643C" w:rsidRDefault="007D643C" w:rsidP="007D643C">
      <w:pPr>
        <w:sectPr w:rsidR="007D643C" w:rsidSect="007D643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3A45843" w14:textId="0A623A55" w:rsidR="007D643C" w:rsidRPr="007D643C" w:rsidRDefault="007D643C" w:rsidP="007D643C"/>
    <w:p w14:paraId="5E3B4D6B" w14:textId="77777777" w:rsidR="00611343" w:rsidRDefault="00611343"/>
    <w:p w14:paraId="6672BCDE" w14:textId="77777777" w:rsidR="007D643C" w:rsidRDefault="007D643C"/>
    <w:p w14:paraId="57E61C90" w14:textId="77777777" w:rsidR="007D643C" w:rsidRDefault="007D643C" w:rsidP="007D643C">
      <w:pPr>
        <w:rPr>
          <w:highlight w:val="cyan"/>
        </w:rPr>
        <w:sectPr w:rsidR="007D643C" w:rsidSect="007D643C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71607C4" w14:textId="519534DE" w:rsidR="007D643C" w:rsidRDefault="007D643C" w:rsidP="007D643C">
      <w:r>
        <w:rPr>
          <w:highlight w:val="cyan"/>
        </w:rPr>
        <w:t>Z</w:t>
      </w:r>
      <w:r w:rsidRPr="007D643C">
        <w:rPr>
          <w:highlight w:val="cyan"/>
        </w:rPr>
        <w:t>aimek osobowy w celowniku</w:t>
      </w:r>
      <w:r>
        <w:rPr>
          <w:highlight w:val="cyan"/>
        </w:rPr>
        <w:t xml:space="preserve"> </w:t>
      </w:r>
      <w:r w:rsidRPr="007D643C">
        <w:rPr>
          <w:highlight w:val="cyan"/>
        </w:rPr>
        <w:t>(Dativ)</w:t>
      </w:r>
    </w:p>
    <w:p w14:paraId="6419FF30" w14:textId="3BFEFF54" w:rsidR="007D643C" w:rsidRPr="00F044FB" w:rsidRDefault="007D643C" w:rsidP="007D643C">
      <w:pPr>
        <w:rPr>
          <w:lang w:val="de-DE"/>
        </w:rPr>
      </w:pPr>
      <w:r w:rsidRPr="00F044FB">
        <w:rPr>
          <w:lang w:val="de-DE"/>
        </w:rPr>
        <w:t>we</w:t>
      </w:r>
      <w:r w:rsidR="00A653C5" w:rsidRPr="00F044FB">
        <w:rPr>
          <w:lang w:val="de-DE"/>
        </w:rPr>
        <w:t>m? – komu? czemu?</w:t>
      </w:r>
    </w:p>
    <w:p w14:paraId="2334E2FD" w14:textId="77777777" w:rsidR="007D643C" w:rsidRPr="00F044FB" w:rsidRDefault="007D643C" w:rsidP="007D643C">
      <w:pPr>
        <w:rPr>
          <w:lang w:val="de-DE"/>
        </w:rPr>
      </w:pPr>
      <w:r w:rsidRPr="00F044FB">
        <w:rPr>
          <w:lang w:val="de-DE"/>
        </w:rPr>
        <w:t>ich – mir</w:t>
      </w:r>
    </w:p>
    <w:p w14:paraId="3EF4D642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du – dir</w:t>
      </w:r>
    </w:p>
    <w:p w14:paraId="51CC6D5B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er – ihm</w:t>
      </w:r>
    </w:p>
    <w:p w14:paraId="2A8C0B8F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sie – ihr</w:t>
      </w:r>
    </w:p>
    <w:p w14:paraId="59A43C12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es – ihm</w:t>
      </w:r>
    </w:p>
    <w:p w14:paraId="29741D1D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wir – uns</w:t>
      </w:r>
    </w:p>
    <w:p w14:paraId="668DA08C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ihr – euch</w:t>
      </w:r>
    </w:p>
    <w:p w14:paraId="625511D8" w14:textId="77777777" w:rsidR="007D643C" w:rsidRPr="007D643C" w:rsidRDefault="007D643C" w:rsidP="007D643C">
      <w:pPr>
        <w:rPr>
          <w:lang w:val="de-DE"/>
        </w:rPr>
      </w:pPr>
      <w:r w:rsidRPr="007D643C">
        <w:rPr>
          <w:lang w:val="de-DE"/>
        </w:rPr>
        <w:t>sie – ihnen</w:t>
      </w:r>
    </w:p>
    <w:p w14:paraId="3780BA20" w14:textId="6FBC9477" w:rsidR="007D643C" w:rsidRDefault="007D643C" w:rsidP="007D643C">
      <w:pPr>
        <w:rPr>
          <w:lang w:val="de-DE"/>
        </w:rPr>
      </w:pPr>
      <w:r w:rsidRPr="007D643C">
        <w:rPr>
          <w:lang w:val="de-DE"/>
        </w:rPr>
        <w:t>Sie – Ihnen</w:t>
      </w:r>
    </w:p>
    <w:p w14:paraId="309890AB" w14:textId="67F2B846" w:rsidR="007D643C" w:rsidRDefault="007D643C" w:rsidP="007D643C">
      <w:pPr>
        <w:rPr>
          <w:lang w:val="de-DE"/>
        </w:rPr>
      </w:pPr>
    </w:p>
    <w:p w14:paraId="6594528F" w14:textId="06301ED4" w:rsidR="007D643C" w:rsidRDefault="007D643C" w:rsidP="007D643C">
      <w:pPr>
        <w:rPr>
          <w:lang w:val="de-DE"/>
        </w:rPr>
      </w:pPr>
    </w:p>
    <w:p w14:paraId="7F1B6D8C" w14:textId="5A469F73" w:rsidR="007D643C" w:rsidRDefault="007D643C" w:rsidP="007D643C">
      <w:pPr>
        <w:rPr>
          <w:lang w:val="de-DE"/>
        </w:rPr>
      </w:pPr>
    </w:p>
    <w:p w14:paraId="625FE7E6" w14:textId="14505CB1" w:rsidR="007D643C" w:rsidRDefault="007D643C" w:rsidP="007D643C">
      <w:pPr>
        <w:rPr>
          <w:lang w:val="de-DE"/>
        </w:rPr>
      </w:pPr>
    </w:p>
    <w:p w14:paraId="6A00A89F" w14:textId="3651D00D" w:rsidR="007D643C" w:rsidRDefault="007D643C" w:rsidP="007D643C">
      <w:pPr>
        <w:rPr>
          <w:lang w:val="de-DE"/>
        </w:rPr>
      </w:pPr>
    </w:p>
    <w:p w14:paraId="7BA758F6" w14:textId="5E0CD831" w:rsidR="007D643C" w:rsidRDefault="007D643C" w:rsidP="007D643C">
      <w:pPr>
        <w:rPr>
          <w:lang w:val="de-DE"/>
        </w:rPr>
      </w:pPr>
    </w:p>
    <w:p w14:paraId="2DCEAF56" w14:textId="77777777" w:rsidR="007D643C" w:rsidRDefault="007D643C" w:rsidP="007D643C">
      <w:pPr>
        <w:rPr>
          <w:lang w:val="de-DE"/>
        </w:rPr>
      </w:pPr>
    </w:p>
    <w:p w14:paraId="3BE88E0D" w14:textId="64BCBBE2" w:rsidR="007B09F1" w:rsidRPr="007D643C" w:rsidRDefault="007B09F1" w:rsidP="007D64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DE"/>
        </w:rPr>
      </w:pPr>
      <w:r w:rsidRPr="007D643C">
        <w:rPr>
          <w:lang w:val="de-DE"/>
        </w:rPr>
        <w:t xml:space="preserve">Ich gebe </w:t>
      </w:r>
      <w:r w:rsidRPr="007D643C">
        <w:rPr>
          <w:highlight w:val="yellow"/>
          <w:lang w:val="de-DE"/>
        </w:rPr>
        <w:t>Monika</w:t>
      </w:r>
      <w:r w:rsidRPr="007D643C">
        <w:rPr>
          <w:lang w:val="de-DE"/>
        </w:rPr>
        <w:t xml:space="preserve"> eine Cola./Daję </w:t>
      </w:r>
      <w:r w:rsidRPr="007D643C">
        <w:rPr>
          <w:highlight w:val="green"/>
          <w:lang w:val="de-DE"/>
        </w:rPr>
        <w:t>Monice</w:t>
      </w:r>
      <w:r w:rsidRPr="007D643C">
        <w:rPr>
          <w:lang w:val="de-DE"/>
        </w:rPr>
        <w:t xml:space="preserve"> Colę.</w:t>
      </w:r>
    </w:p>
    <w:p w14:paraId="08632BCF" w14:textId="0F51CD9D" w:rsidR="007B09F1" w:rsidRDefault="007B09F1" w:rsidP="007D64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DE"/>
        </w:rPr>
      </w:pPr>
      <w:r w:rsidRPr="007B09F1">
        <w:rPr>
          <w:lang w:val="de-DE"/>
        </w:rPr>
        <w:t xml:space="preserve">Ich gebe </w:t>
      </w:r>
      <w:r w:rsidRPr="007B09F1">
        <w:rPr>
          <w:highlight w:val="yellow"/>
          <w:lang w:val="de-DE"/>
        </w:rPr>
        <w:t>ihr</w:t>
      </w:r>
      <w:r w:rsidRPr="007B09F1">
        <w:rPr>
          <w:lang w:val="de-DE"/>
        </w:rPr>
        <w:t xml:space="preserve"> eine Cola.</w:t>
      </w:r>
      <w:r>
        <w:rPr>
          <w:lang w:val="de-DE"/>
        </w:rPr>
        <w:t xml:space="preserve">/Daję </w:t>
      </w:r>
      <w:r w:rsidRPr="007B09F1">
        <w:rPr>
          <w:highlight w:val="green"/>
          <w:lang w:val="de-DE"/>
        </w:rPr>
        <w:t>jej</w:t>
      </w:r>
      <w:r>
        <w:rPr>
          <w:lang w:val="de-DE"/>
        </w:rPr>
        <w:t xml:space="preserve"> Colę.</w:t>
      </w:r>
    </w:p>
    <w:p w14:paraId="5049BBFA" w14:textId="3B35169E" w:rsidR="007B09F1" w:rsidRDefault="007B09F1" w:rsidP="007D64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B09F1">
        <w:t>Daję komu? czemu? (</w:t>
      </w:r>
      <w:r w:rsidRPr="007B09F1">
        <w:rPr>
          <w:highlight w:val="cyan"/>
        </w:rPr>
        <w:t>celownik</w:t>
      </w:r>
      <w:r w:rsidRPr="007B09F1">
        <w:t>) Monice/</w:t>
      </w:r>
      <w:r>
        <w:t>jej.</w:t>
      </w:r>
    </w:p>
    <w:p w14:paraId="617C119D" w14:textId="77777777" w:rsidR="007D643C" w:rsidRDefault="007D643C">
      <w:pPr>
        <w:sectPr w:rsidR="007D643C" w:rsidSect="007D643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9BFDC9E" w14:textId="31E2B665" w:rsidR="007B09F1" w:rsidRDefault="007B09F1"/>
    <w:p w14:paraId="7D506359" w14:textId="507BD28C" w:rsidR="00611343" w:rsidRPr="00F044FB" w:rsidRDefault="00F044FB">
      <w:r w:rsidRPr="00F044FB">
        <w:t xml:space="preserve">Ćwiczenie </w:t>
      </w:r>
      <w:r>
        <w:t xml:space="preserve">(poniżej) </w:t>
      </w:r>
      <w:r w:rsidRPr="00F044FB">
        <w:t xml:space="preserve">należy odesłać do </w:t>
      </w:r>
      <w:r w:rsidRPr="00F044FB">
        <w:rPr>
          <w:b/>
          <w:bCs/>
        </w:rPr>
        <w:t>24.04. - piątek</w:t>
      </w:r>
    </w:p>
    <w:p w14:paraId="2C465885" w14:textId="77777777" w:rsidR="00F044FB" w:rsidRPr="00F044FB" w:rsidRDefault="00F044FB" w:rsidP="00F044FB">
      <w:pPr>
        <w:jc w:val="center"/>
        <w:rPr>
          <w:lang w:val="de-DE"/>
        </w:rPr>
      </w:pPr>
      <w:r w:rsidRPr="00F044FB">
        <w:rPr>
          <w:lang w:val="de-DE"/>
        </w:rPr>
        <w:lastRenderedPageBreak/>
        <w:t>PERSONALPRONOMEN IM AKKUSATIV ODER IM DATIV.</w:t>
      </w:r>
    </w:p>
    <w:p w14:paraId="21BE9EE4" w14:textId="77777777" w:rsidR="00F044FB" w:rsidRPr="00F044FB" w:rsidRDefault="00F044FB" w:rsidP="00F044FB">
      <w:pPr>
        <w:rPr>
          <w:b/>
          <w:bCs/>
        </w:rPr>
      </w:pPr>
      <w:r w:rsidRPr="00F044FB">
        <w:rPr>
          <w:b/>
          <w:bCs/>
        </w:rPr>
        <w:t>1. Uzupełnij zdania zaimkiem w bierniku lub celowniku:</w:t>
      </w:r>
    </w:p>
    <w:p w14:paraId="28E249A0" w14:textId="77777777" w:rsidR="00F044FB" w:rsidRPr="00F044FB" w:rsidRDefault="00F044FB" w:rsidP="00F044FB">
      <w:pPr>
        <w:sectPr w:rsidR="00F044FB" w:rsidRPr="00F044FB" w:rsidSect="00F044F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C2F4CD4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1.Wir helfen (du)……………….. gern.</w:t>
      </w:r>
    </w:p>
    <w:p w14:paraId="0DA3225B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2. Max kauft (wir) …………… im Supermarkt ein.</w:t>
      </w:r>
    </w:p>
    <w:p w14:paraId="4669BF85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3. Die Gemüsesuppe schmeckt (ich)……. nicht.</w:t>
      </w:r>
    </w:p>
    <w:p w14:paraId="61E52F93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4. Das Armband gefällt (sie) …………. sehr.</w:t>
      </w:r>
    </w:p>
    <w:p w14:paraId="305F0793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5. Unsere Eltern schenken (ich) ………..die Sportschuhe.</w:t>
      </w:r>
    </w:p>
    <w:p w14:paraId="48B25ED4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6. Schenkt er(sie) …………..die Pralinen?</w:t>
      </w:r>
    </w:p>
    <w:p w14:paraId="7DECCF57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7. Wie gefallen (du) ……….. die Blumen?</w:t>
      </w:r>
    </w:p>
    <w:p w14:paraId="00DB4521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8. Wie schmecken (ihr) …………….. die Bratkartoffeln?</w:t>
      </w:r>
    </w:p>
    <w:p w14:paraId="76F7B4AA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9. Ich gebe(sie Sg.)……………. das Buch.</w:t>
      </w:r>
    </w:p>
    <w:p w14:paraId="17DAC803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10. Wann gebt ihr (sie Sg.) ………….. die Hefte?</w:t>
      </w:r>
    </w:p>
    <w:p w14:paraId="3F37C979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11. Warum hilfst du (wir)……….. nicht?</w:t>
      </w:r>
    </w:p>
    <w:p w14:paraId="5A38EB24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12. …………….(wir) schmeckt  Apfelkuchen mit Rosinen.</w:t>
      </w:r>
    </w:p>
    <w:p w14:paraId="0A89B306" w14:textId="77777777" w:rsidR="00F044FB" w:rsidRDefault="00F044FB" w:rsidP="00F044FB">
      <w:pPr>
        <w:rPr>
          <w:lang w:val="de-DE"/>
        </w:rPr>
      </w:pPr>
      <w:r w:rsidRPr="00F044FB">
        <w:rPr>
          <w:lang w:val="de-DE"/>
        </w:rPr>
        <w:t>13. Ich helfe ………………, Herr Meier.</w:t>
      </w:r>
    </w:p>
    <w:p w14:paraId="58E33EA5" w14:textId="13F3C999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14.Wir helfen (er)…….. am Montag.</w:t>
      </w:r>
    </w:p>
    <w:p w14:paraId="20E714FD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15. Wir geben (er) …………….. das Geschenk.</w:t>
      </w:r>
    </w:p>
    <w:p w14:paraId="5C1CE79B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16. Wann helfen sie (sie Pl.) …………..?</w:t>
      </w:r>
    </w:p>
    <w:p w14:paraId="5BEDF9E7" w14:textId="77777777" w:rsidR="00F044FB" w:rsidRPr="00F044FB" w:rsidRDefault="00F044FB" w:rsidP="00F044FB">
      <w:pPr>
        <w:rPr>
          <w:lang w:val="de-DE"/>
        </w:rPr>
      </w:pPr>
      <w:r w:rsidRPr="00F044FB">
        <w:rPr>
          <w:lang w:val="de-DE"/>
        </w:rPr>
        <w:t>17. Sie schenken (wir) …………….. den Poster.</w:t>
      </w:r>
    </w:p>
    <w:p w14:paraId="5398EF87" w14:textId="5FA5A8BF" w:rsidR="00F044FB" w:rsidRDefault="00F044FB" w:rsidP="00F044FB">
      <w:pPr>
        <w:rPr>
          <w:lang w:val="de-DE"/>
        </w:rPr>
      </w:pPr>
      <w:r w:rsidRPr="00F044FB">
        <w:rPr>
          <w:lang w:val="de-DE"/>
        </w:rPr>
        <w:t>18. Die Mütze gefällt (er) …….. nicht, denn sie ist out.</w:t>
      </w:r>
    </w:p>
    <w:p w14:paraId="714790BC" w14:textId="618864F8" w:rsidR="00F044FB" w:rsidRDefault="00F044FB" w:rsidP="00F044FB">
      <w:pPr>
        <w:rPr>
          <w:lang w:val="de-DE"/>
        </w:rPr>
      </w:pPr>
    </w:p>
    <w:p w14:paraId="489674DB" w14:textId="77777777" w:rsidR="00F044FB" w:rsidRPr="00F044FB" w:rsidRDefault="00F044FB" w:rsidP="00F044FB">
      <w:pPr>
        <w:rPr>
          <w:lang w:val="de-DE"/>
        </w:rPr>
      </w:pPr>
    </w:p>
    <w:p w14:paraId="5F47B452" w14:textId="77777777" w:rsidR="00F044FB" w:rsidRDefault="00F044FB" w:rsidP="00F044FB">
      <w:pPr>
        <w:rPr>
          <w:b/>
          <w:bCs/>
        </w:rPr>
      </w:pPr>
    </w:p>
    <w:p w14:paraId="3C57FE40" w14:textId="77777777" w:rsidR="00F044FB" w:rsidRDefault="00F044FB" w:rsidP="00F044FB">
      <w:pPr>
        <w:rPr>
          <w:b/>
          <w:bCs/>
        </w:rPr>
      </w:pPr>
    </w:p>
    <w:p w14:paraId="22688A35" w14:textId="77777777" w:rsidR="00F044FB" w:rsidRDefault="00F044FB" w:rsidP="00F044FB">
      <w:pPr>
        <w:rPr>
          <w:b/>
          <w:bCs/>
        </w:rPr>
      </w:pPr>
    </w:p>
    <w:p w14:paraId="2DF337B2" w14:textId="77777777" w:rsidR="00F044FB" w:rsidRDefault="00F044FB" w:rsidP="00F044FB">
      <w:pPr>
        <w:rPr>
          <w:b/>
          <w:bCs/>
        </w:rPr>
      </w:pPr>
    </w:p>
    <w:p w14:paraId="02196D3D" w14:textId="77777777" w:rsidR="00F044FB" w:rsidRDefault="00F044FB" w:rsidP="00F044FB">
      <w:pPr>
        <w:rPr>
          <w:b/>
          <w:bCs/>
        </w:rPr>
      </w:pPr>
    </w:p>
    <w:p w14:paraId="6EB00BE9" w14:textId="77777777" w:rsidR="00F044FB" w:rsidRDefault="00F044FB" w:rsidP="00F044FB">
      <w:pPr>
        <w:rPr>
          <w:b/>
          <w:bCs/>
        </w:rPr>
      </w:pPr>
    </w:p>
    <w:p w14:paraId="2E5573D2" w14:textId="77777777" w:rsidR="00F044FB" w:rsidRDefault="00F044FB" w:rsidP="00F044FB">
      <w:pPr>
        <w:rPr>
          <w:b/>
          <w:bCs/>
        </w:rPr>
      </w:pPr>
    </w:p>
    <w:p w14:paraId="50C36AC4" w14:textId="77777777" w:rsidR="00F044FB" w:rsidRDefault="00F044FB" w:rsidP="00F044FB">
      <w:pPr>
        <w:rPr>
          <w:b/>
          <w:bCs/>
        </w:rPr>
      </w:pPr>
    </w:p>
    <w:p w14:paraId="02B3A4DD" w14:textId="77777777" w:rsidR="00F044FB" w:rsidRDefault="00F044FB" w:rsidP="00F044FB">
      <w:pPr>
        <w:rPr>
          <w:b/>
          <w:bCs/>
        </w:rPr>
      </w:pPr>
    </w:p>
    <w:p w14:paraId="78E98CE7" w14:textId="73E3BC17" w:rsidR="00F044FB" w:rsidRPr="00F044FB" w:rsidRDefault="00F044FB" w:rsidP="00F04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F044FB">
        <w:rPr>
          <w:b/>
          <w:bCs/>
        </w:rPr>
        <w:t xml:space="preserve">ściągawka z czasowników: </w:t>
      </w:r>
    </w:p>
    <w:p w14:paraId="32CF757A" w14:textId="77777777" w:rsidR="00F044FB" w:rsidRPr="00F044FB" w:rsidRDefault="00F044FB" w:rsidP="00F04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44FB">
        <w:t>helfen – pomagać</w:t>
      </w:r>
    </w:p>
    <w:p w14:paraId="5BDA9106" w14:textId="77777777" w:rsidR="00F044FB" w:rsidRPr="00F044FB" w:rsidRDefault="00F044FB" w:rsidP="00F04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44FB">
        <w:t>gefallen – podobać się</w:t>
      </w:r>
    </w:p>
    <w:p w14:paraId="6AFA8CDC" w14:textId="77777777" w:rsidR="00F044FB" w:rsidRPr="00F044FB" w:rsidRDefault="00F044FB" w:rsidP="00F04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DE"/>
        </w:rPr>
      </w:pPr>
      <w:r w:rsidRPr="00F044FB">
        <w:rPr>
          <w:lang w:val="de-DE"/>
        </w:rPr>
        <w:t>schmecken – smakować</w:t>
      </w:r>
    </w:p>
    <w:p w14:paraId="28FAD387" w14:textId="77777777" w:rsidR="00F044FB" w:rsidRPr="00F044FB" w:rsidRDefault="00F044FB" w:rsidP="00F04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DE"/>
        </w:rPr>
      </w:pPr>
      <w:r w:rsidRPr="00F044FB">
        <w:rPr>
          <w:lang w:val="de-DE"/>
        </w:rPr>
        <w:t xml:space="preserve">geben – dawać (er/sie/es – </w:t>
      </w:r>
      <w:r w:rsidRPr="00F044FB">
        <w:rPr>
          <w:u w:val="single"/>
          <w:lang w:val="de-DE"/>
        </w:rPr>
        <w:t>gibt</w:t>
      </w:r>
      <w:r w:rsidRPr="00F044FB">
        <w:rPr>
          <w:lang w:val="de-DE"/>
        </w:rPr>
        <w:t>)</w:t>
      </w:r>
    </w:p>
    <w:p w14:paraId="3991A268" w14:textId="77777777" w:rsidR="00F044FB" w:rsidRPr="00F044FB" w:rsidRDefault="00F044FB" w:rsidP="00F04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44FB">
        <w:t>schenken – dawać w prezencie/podarować</w:t>
      </w:r>
    </w:p>
    <w:p w14:paraId="23104ABF" w14:textId="77777777" w:rsidR="00F044FB" w:rsidRPr="00F044FB" w:rsidRDefault="00F044FB" w:rsidP="00F04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44FB">
        <w:t>kaufen – kupować</w:t>
      </w:r>
    </w:p>
    <w:p w14:paraId="4310487E" w14:textId="77777777" w:rsidR="00F044FB" w:rsidRPr="00F044FB" w:rsidRDefault="00F044FB" w:rsidP="00F04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44FB">
        <w:t>einkaufen – robić zakupy</w:t>
      </w:r>
    </w:p>
    <w:p w14:paraId="774B147D" w14:textId="77777777" w:rsidR="00F044FB" w:rsidRDefault="00F044FB">
      <w:pPr>
        <w:sectPr w:rsidR="00F044FB" w:rsidSect="00F044F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07F77CF" w14:textId="49D479A2" w:rsidR="00F044FB" w:rsidRPr="007B09F1" w:rsidRDefault="00F044FB"/>
    <w:sectPr w:rsidR="00F044FB" w:rsidRPr="007B09F1" w:rsidSect="007D643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16"/>
    <w:rsid w:val="00063706"/>
    <w:rsid w:val="00340541"/>
    <w:rsid w:val="00611343"/>
    <w:rsid w:val="0074133E"/>
    <w:rsid w:val="007B09F1"/>
    <w:rsid w:val="007D643C"/>
    <w:rsid w:val="00A653C5"/>
    <w:rsid w:val="00AA0416"/>
    <w:rsid w:val="00F0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8DB4"/>
  <w15:chartTrackingRefBased/>
  <w15:docId w15:val="{8BF9FD9E-D609-4DB5-B3FD-CF3EB76F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</dc:creator>
  <cp:keywords/>
  <dc:description/>
  <cp:lastModifiedBy>Anna Kowal</cp:lastModifiedBy>
  <cp:revision>5</cp:revision>
  <dcterms:created xsi:type="dcterms:W3CDTF">2020-04-19T09:37:00Z</dcterms:created>
  <dcterms:modified xsi:type="dcterms:W3CDTF">2020-04-19T10:56:00Z</dcterms:modified>
</cp:coreProperties>
</file>